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jc w:val="center"/>
        <w:rPr>
          <w:outline w:val="0"/>
          <w:color w:val="5b9bd5"/>
          <w:sz w:val="24"/>
          <w:szCs w:val="24"/>
          <w:u w:val="single" w:color="5b9bd5"/>
          <w14:textFill>
            <w14:solidFill>
              <w14:srgbClr w14:val="5B9BD5"/>
            </w14:solidFill>
          </w14:textFill>
        </w:rPr>
      </w:pPr>
    </w:p>
    <w:p>
      <w:pPr>
        <w:pStyle w:val="Body"/>
        <w:spacing w:line="240" w:lineRule="auto"/>
        <w:jc w:val="center"/>
        <w:rPr>
          <w:outline w:val="0"/>
          <w:color w:val="5b9bd5"/>
          <w:sz w:val="24"/>
          <w:szCs w:val="24"/>
          <w:u w:val="single" w:color="5b9bd5"/>
          <w14:textFill>
            <w14:solidFill>
              <w14:srgbClr w14:val="5B9BD5"/>
            </w14:solidFill>
          </w14:textFill>
        </w:rPr>
      </w:pPr>
    </w:p>
    <w:p>
      <w:pPr>
        <w:pStyle w:val="Body"/>
        <w:spacing w:before="234" w:line="319" w:lineRule="exact"/>
        <w:ind w:left="7511" w:right="294" w:firstLine="1543"/>
        <w:jc w:val="right"/>
        <w:rPr>
          <w:rStyle w:val="None"/>
          <w:outline w:val="0"/>
          <w:color w:val="010302"/>
          <w:u w:color="010302"/>
          <w14:textFill>
            <w14:solidFill>
              <w14:srgbClr w14:val="010302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1255051</wp:posOffset>
            </wp:positionH>
            <wp:positionV relativeFrom="line">
              <wp:posOffset>20908</wp:posOffset>
            </wp:positionV>
            <wp:extent cx="835440" cy="801269"/>
            <wp:effectExtent l="0" t="0" r="0" b="0"/>
            <wp:wrapNone/>
            <wp:docPr id="1073741825" name="officeArt object" descr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01" descr="Picture 10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40" cy="8012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900000</wp:posOffset>
                </wp:positionH>
                <wp:positionV relativeFrom="line">
                  <wp:posOffset>269745</wp:posOffset>
                </wp:positionV>
                <wp:extent cx="338733" cy="151840"/>
                <wp:effectExtent l="0" t="0" r="0" b="0"/>
                <wp:wrapNone/>
                <wp:docPr id="1073741826" name="officeArt object" descr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33" cy="1518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0344" y="10652"/>
                              </a:moveTo>
                              <a:cubicBezTo>
                                <a:pt x="20150" y="10717"/>
                                <a:pt x="19946" y="10760"/>
                                <a:pt x="19715" y="10760"/>
                              </a:cubicBezTo>
                              <a:cubicBezTo>
                                <a:pt x="18301" y="10760"/>
                                <a:pt x="17703" y="9584"/>
                                <a:pt x="16485" y="6927"/>
                              </a:cubicBezTo>
                              <a:cubicBezTo>
                                <a:pt x="15146" y="4003"/>
                                <a:pt x="13313" y="0"/>
                                <a:pt x="9857" y="0"/>
                              </a:cubicBezTo>
                              <a:cubicBezTo>
                                <a:pt x="6402" y="0"/>
                                <a:pt x="4568" y="4003"/>
                                <a:pt x="3230" y="6927"/>
                              </a:cubicBezTo>
                              <a:cubicBezTo>
                                <a:pt x="2012" y="9584"/>
                                <a:pt x="1414" y="10760"/>
                                <a:pt x="0" y="10760"/>
                              </a:cubicBezTo>
                              <a:lnTo>
                                <a:pt x="0" y="21600"/>
                              </a:lnTo>
                              <a:cubicBezTo>
                                <a:pt x="3456" y="21600"/>
                                <a:pt x="5289" y="17597"/>
                                <a:pt x="6628" y="14673"/>
                              </a:cubicBezTo>
                              <a:cubicBezTo>
                                <a:pt x="7846" y="12014"/>
                                <a:pt x="8443" y="10838"/>
                                <a:pt x="9857" y="10838"/>
                              </a:cubicBezTo>
                              <a:cubicBezTo>
                                <a:pt x="11271" y="10838"/>
                                <a:pt x="11869" y="12014"/>
                                <a:pt x="13087" y="14673"/>
                              </a:cubicBezTo>
                              <a:cubicBezTo>
                                <a:pt x="14426" y="17597"/>
                                <a:pt x="16259" y="21600"/>
                                <a:pt x="19715" y="21600"/>
                              </a:cubicBezTo>
                              <a:cubicBezTo>
                                <a:pt x="20406" y="21600"/>
                                <a:pt x="21030" y="21434"/>
                                <a:pt x="21600" y="21154"/>
                              </a:cubicBezTo>
                              <a:cubicBezTo>
                                <a:pt x="20760" y="16930"/>
                                <a:pt x="20449" y="13199"/>
                                <a:pt x="20344" y="10652"/>
                              </a:cubicBezTo>
                            </a:path>
                          </a:pathLst>
                        </a:custGeom>
                        <a:solidFill>
                          <a:srgbClr val="009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70.9pt;margin-top:21.2pt;width:26.7pt;height:12.0pt;z-index:25167667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0344,10652 C 20150,10717 19946,10760 19715,10760 C 18301,10760 17703,9584 16485,6927 C 15146,4003 13313,0 9857,0 C 6402,0 4568,4003 3230,6927 C 2012,9584 1414,10760 0,10760 L 0,21600 C 3456,21600 5289,17597 6628,14673 C 7846,12014 8443,10838 9857,10838 C 11271,10838 11869,12014 13087,14673 C 14426,17597 16259,21600 19715,21600 C 20406,21600 21030,21434 21600,21154 C 20760,16930 20449,13199 20344,10652 E">
                <v:fill color="#009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1530934</wp:posOffset>
                </wp:positionH>
                <wp:positionV relativeFrom="line">
                  <wp:posOffset>272532</wp:posOffset>
                </wp:positionV>
                <wp:extent cx="104153" cy="125070"/>
                <wp:effectExtent l="0" t="0" r="0" b="0"/>
                <wp:wrapNone/>
                <wp:docPr id="1073741827" name="officeArt object" descr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3" cy="1250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417"/>
                              </a:moveTo>
                              <a:lnTo>
                                <a:pt x="17857" y="21600"/>
                              </a:lnTo>
                              <a:lnTo>
                                <a:pt x="21600" y="19183"/>
                              </a:lnTo>
                              <a:lnTo>
                                <a:pt x="3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120.5pt;margin-top:21.5pt;width:8.2pt;height:9.8pt;z-index:25168076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2417 L 17857,21600 L 21600,19183 L 3743,0 X E">
                <v:fill color="#009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1708754</wp:posOffset>
                </wp:positionH>
                <wp:positionV relativeFrom="line">
                  <wp:posOffset>272534</wp:posOffset>
                </wp:positionV>
                <wp:extent cx="104153" cy="125070"/>
                <wp:effectExtent l="0" t="0" r="0" b="0"/>
                <wp:wrapNone/>
                <wp:docPr id="1073741828" name="officeArt object" descr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3" cy="1250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7857" y="0"/>
                              </a:moveTo>
                              <a:lnTo>
                                <a:pt x="0" y="19183"/>
                              </a:lnTo>
                              <a:lnTo>
                                <a:pt x="3745" y="21600"/>
                              </a:lnTo>
                              <a:lnTo>
                                <a:pt x="21600" y="2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134.5pt;margin-top:21.5pt;width:8.2pt;height:9.8pt;z-index:25168179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7857,0 L 0,19183 L 3745,21600 L 21600,2417 X E">
                <v:fill color="#009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2106819</wp:posOffset>
                </wp:positionH>
                <wp:positionV relativeFrom="line">
                  <wp:posOffset>269745</wp:posOffset>
                </wp:positionV>
                <wp:extent cx="338721" cy="151840"/>
                <wp:effectExtent l="0" t="0" r="0" b="0"/>
                <wp:wrapNone/>
                <wp:docPr id="1073741829" name="officeArt object" descr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1" cy="1518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372" y="6927"/>
                              </a:moveTo>
                              <a:cubicBezTo>
                                <a:pt x="17033" y="4003"/>
                                <a:pt x="15200" y="0"/>
                                <a:pt x="11745" y="0"/>
                              </a:cubicBezTo>
                              <a:cubicBezTo>
                                <a:pt x="8290" y="0"/>
                                <a:pt x="6457" y="4003"/>
                                <a:pt x="5118" y="6927"/>
                              </a:cubicBezTo>
                              <a:cubicBezTo>
                                <a:pt x="3901" y="9584"/>
                                <a:pt x="3303" y="10760"/>
                                <a:pt x="1891" y="10760"/>
                              </a:cubicBezTo>
                              <a:cubicBezTo>
                                <a:pt x="1657" y="10760"/>
                                <a:pt x="1451" y="10715"/>
                                <a:pt x="1255" y="10648"/>
                              </a:cubicBezTo>
                              <a:cubicBezTo>
                                <a:pt x="1150" y="13196"/>
                                <a:pt x="840" y="16926"/>
                                <a:pt x="0" y="21150"/>
                              </a:cubicBezTo>
                              <a:cubicBezTo>
                                <a:pt x="572" y="21432"/>
                                <a:pt x="1198" y="21600"/>
                                <a:pt x="1891" y="21600"/>
                              </a:cubicBezTo>
                              <a:cubicBezTo>
                                <a:pt x="5346" y="21600"/>
                                <a:pt x="7180" y="17595"/>
                                <a:pt x="8517" y="14671"/>
                              </a:cubicBezTo>
                              <a:cubicBezTo>
                                <a:pt x="9735" y="12014"/>
                                <a:pt x="10332" y="10838"/>
                                <a:pt x="11745" y="10838"/>
                              </a:cubicBezTo>
                              <a:cubicBezTo>
                                <a:pt x="13158" y="10838"/>
                                <a:pt x="13756" y="12014"/>
                                <a:pt x="14973" y="14671"/>
                              </a:cubicBezTo>
                              <a:cubicBezTo>
                                <a:pt x="16312" y="17595"/>
                                <a:pt x="18145" y="21600"/>
                                <a:pt x="21600" y="21600"/>
                              </a:cubicBezTo>
                              <a:lnTo>
                                <a:pt x="21600" y="10760"/>
                              </a:lnTo>
                              <a:cubicBezTo>
                                <a:pt x="20187" y="10760"/>
                                <a:pt x="19589" y="9584"/>
                                <a:pt x="18372" y="6927"/>
                              </a:cubicBezTo>
                            </a:path>
                          </a:pathLst>
                        </a:custGeom>
                        <a:solidFill>
                          <a:srgbClr val="009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165.9pt;margin-top:21.2pt;width:26.7pt;height:12.0pt;z-index:25167769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8372,6927 C 17033,4003 15200,0 11745,0 C 8290,0 6457,4003 5118,6927 C 3901,9584 3303,10760 1891,10760 C 1657,10760 1451,10715 1255,10648 C 1150,13196 840,16926 0,21150 C 572,21432 1198,21600 1891,21600 C 5346,21600 7180,17595 8517,14671 C 9735,12014 10332,10838 11745,10838 C 13158,10838 13756,12014 14973,14671 C 16312,17595 18145,21600 21600,21600 L 21600,10760 C 20187,10760 19589,9584 18372,6927 E">
                <v:fill color="#009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Civic Centre</w:t>
      </w:r>
      <w:r>
        <w:rPr>
          <w:sz w:val="24"/>
          <w:szCs w:val="24"/>
          <w:rtl w:val="0"/>
        </w:rPr>
        <w:t xml:space="preserve"> 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1622695</wp:posOffset>
                </wp:positionH>
                <wp:positionV relativeFrom="line">
                  <wp:posOffset>51109</wp:posOffset>
                </wp:positionV>
                <wp:extent cx="100140" cy="100127"/>
                <wp:effectExtent l="0" t="0" r="0" b="0"/>
                <wp:wrapNone/>
                <wp:docPr id="1073741830" name="officeArt object" descr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40" cy="10012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0" style="visibility:visible;position:absolute;margin-left:127.8pt;margin-top:4.0pt;width:7.9pt;height:7.9pt;z-index:25167974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899998</wp:posOffset>
                </wp:positionH>
                <wp:positionV relativeFrom="line">
                  <wp:posOffset>106867</wp:posOffset>
                </wp:positionV>
                <wp:extent cx="423392" cy="128994"/>
                <wp:effectExtent l="0" t="0" r="0" b="0"/>
                <wp:wrapNone/>
                <wp:docPr id="1073741831" name="officeArt object" descr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92" cy="12899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608" y="5021"/>
                              </a:moveTo>
                              <a:cubicBezTo>
                                <a:pt x="19301" y="5882"/>
                                <a:pt x="19025" y="6771"/>
                                <a:pt x="18764" y="7609"/>
                              </a:cubicBezTo>
                              <a:cubicBezTo>
                                <a:pt x="17850" y="10546"/>
                                <a:pt x="17189" y="12668"/>
                                <a:pt x="15773" y="12668"/>
                              </a:cubicBezTo>
                              <a:cubicBezTo>
                                <a:pt x="14356" y="12668"/>
                                <a:pt x="13696" y="10546"/>
                                <a:pt x="12781" y="7609"/>
                              </a:cubicBezTo>
                              <a:cubicBezTo>
                                <a:pt x="11727" y="4219"/>
                                <a:pt x="10413" y="0"/>
                                <a:pt x="7886" y="0"/>
                              </a:cubicBezTo>
                              <a:cubicBezTo>
                                <a:pt x="5360" y="0"/>
                                <a:pt x="4047" y="4219"/>
                                <a:pt x="2991" y="7609"/>
                              </a:cubicBezTo>
                              <a:cubicBezTo>
                                <a:pt x="2077" y="10546"/>
                                <a:pt x="1416" y="12668"/>
                                <a:pt x="0" y="12668"/>
                              </a:cubicBezTo>
                              <a:lnTo>
                                <a:pt x="0" y="21600"/>
                              </a:lnTo>
                              <a:cubicBezTo>
                                <a:pt x="2527" y="21600"/>
                                <a:pt x="3840" y="17381"/>
                                <a:pt x="4895" y="13991"/>
                              </a:cubicBezTo>
                              <a:cubicBezTo>
                                <a:pt x="5809" y="11054"/>
                                <a:pt x="6470" y="8932"/>
                                <a:pt x="7886" y="8932"/>
                              </a:cubicBezTo>
                              <a:cubicBezTo>
                                <a:pt x="9303" y="8932"/>
                                <a:pt x="9964" y="11054"/>
                                <a:pt x="10878" y="13991"/>
                              </a:cubicBezTo>
                              <a:cubicBezTo>
                                <a:pt x="11933" y="17381"/>
                                <a:pt x="13247" y="21600"/>
                                <a:pt x="15773" y="21600"/>
                              </a:cubicBezTo>
                              <a:cubicBezTo>
                                <a:pt x="18300" y="21600"/>
                                <a:pt x="19612" y="17381"/>
                                <a:pt x="20667" y="13991"/>
                              </a:cubicBezTo>
                              <a:cubicBezTo>
                                <a:pt x="20995" y="12938"/>
                                <a:pt x="21291" y="11992"/>
                                <a:pt x="21600" y="11207"/>
                              </a:cubicBezTo>
                              <a:cubicBezTo>
                                <a:pt x="20832" y="9183"/>
                                <a:pt x="20172" y="7105"/>
                                <a:pt x="19608" y="5021"/>
                              </a:cubicBezTo>
                            </a:path>
                          </a:pathLst>
                        </a:custGeom>
                        <a:solidFill>
                          <a:srgbClr val="209CD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70.9pt;margin-top:8.4pt;width:33.3pt;height:10.2pt;z-index:2516858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9608,5021 C 19301,5882 19025,6771 18764,7609 C 17850,10546 17189,12668 15773,12668 C 14356,12668 13696,10546 12781,7609 C 11727,4219 10413,0 7886,0 C 5360,0 4047,4219 2991,7609 C 2077,10546 1416,12668 0,12668 L 0,21600 C 2527,21600 3840,17381 4895,13991 C 5809,11054 6470,8932 7886,8932 C 9303,8932 9964,11054 10878,13991 C 11933,17381 13247,21600 15773,21600 C 18300,21600 19612,17381 20667,13991 C 20995,12938 21291,11992 21600,11207 C 20832,9183 20172,7105 19608,5021 E">
                <v:fill color="#209CD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2022218</wp:posOffset>
                </wp:positionH>
                <wp:positionV relativeFrom="line">
                  <wp:posOffset>106876</wp:posOffset>
                </wp:positionV>
                <wp:extent cx="423329" cy="128981"/>
                <wp:effectExtent l="0" t="0" r="0" b="0"/>
                <wp:wrapNone/>
                <wp:docPr id="1073741832" name="officeArt object" descr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29" cy="128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609" y="7608"/>
                              </a:moveTo>
                              <a:cubicBezTo>
                                <a:pt x="17554" y="4218"/>
                                <a:pt x="16241" y="0"/>
                                <a:pt x="13714" y="0"/>
                              </a:cubicBezTo>
                              <a:cubicBezTo>
                                <a:pt x="11188" y="0"/>
                                <a:pt x="9875" y="4218"/>
                                <a:pt x="8820" y="7608"/>
                              </a:cubicBezTo>
                              <a:cubicBezTo>
                                <a:pt x="7906" y="10545"/>
                                <a:pt x="7246" y="12667"/>
                                <a:pt x="5830" y="12667"/>
                              </a:cubicBezTo>
                              <a:cubicBezTo>
                                <a:pt x="4414" y="12667"/>
                                <a:pt x="3754" y="10545"/>
                                <a:pt x="2840" y="7608"/>
                              </a:cubicBezTo>
                              <a:cubicBezTo>
                                <a:pt x="2578" y="6768"/>
                                <a:pt x="2300" y="5876"/>
                                <a:pt x="1993" y="5011"/>
                              </a:cubicBezTo>
                              <a:cubicBezTo>
                                <a:pt x="1428" y="7097"/>
                                <a:pt x="768" y="9175"/>
                                <a:pt x="0" y="11200"/>
                              </a:cubicBezTo>
                              <a:cubicBezTo>
                                <a:pt x="310" y="11984"/>
                                <a:pt x="607" y="12933"/>
                                <a:pt x="936" y="13990"/>
                              </a:cubicBezTo>
                              <a:cubicBezTo>
                                <a:pt x="1991" y="17380"/>
                                <a:pt x="3304" y="21600"/>
                                <a:pt x="5830" y="21600"/>
                              </a:cubicBezTo>
                              <a:cubicBezTo>
                                <a:pt x="8356" y="21600"/>
                                <a:pt x="9669" y="17380"/>
                                <a:pt x="10725" y="13990"/>
                              </a:cubicBezTo>
                              <a:cubicBezTo>
                                <a:pt x="11638" y="11053"/>
                                <a:pt x="12299" y="8930"/>
                                <a:pt x="13714" y="8930"/>
                              </a:cubicBezTo>
                              <a:cubicBezTo>
                                <a:pt x="15130" y="8930"/>
                                <a:pt x="15791" y="11053"/>
                                <a:pt x="16705" y="13990"/>
                              </a:cubicBezTo>
                              <a:cubicBezTo>
                                <a:pt x="17760" y="17380"/>
                                <a:pt x="19073" y="21600"/>
                                <a:pt x="21600" y="21600"/>
                              </a:cubicBezTo>
                              <a:lnTo>
                                <a:pt x="21600" y="12667"/>
                              </a:lnTo>
                              <a:cubicBezTo>
                                <a:pt x="20183" y="12667"/>
                                <a:pt x="19523" y="10545"/>
                                <a:pt x="18609" y="7608"/>
                              </a:cubicBezTo>
                            </a:path>
                          </a:pathLst>
                        </a:custGeom>
                        <a:solidFill>
                          <a:srgbClr val="209CD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159.2pt;margin-top:8.4pt;width:33.3pt;height:10.2pt;z-index:2516869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8609,7608 C 17554,4218 16241,0 13714,0 C 11188,0 9875,4218 8820,7608 C 7906,10545 7246,12667 5830,12667 C 4414,12667 3754,10545 2840,7608 C 2578,6768 2300,5876 1993,5011 C 1428,7097 768,9175 0,11200 C 310,11984 607,12933 936,13990 C 1991,17380 3304,21600 5830,21600 C 8356,21600 9669,17380 10725,13990 C 11638,11053 12299,8930 13714,8930 C 15130,8930 15791,11053 16705,13990 C 17760,17380 19073,21600 21600,21600 L 21600,12667 C 20183,12667 19523,10545 18609,7608 E">
                <v:fill color="#209CD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1449682</wp:posOffset>
                </wp:positionH>
                <wp:positionV relativeFrom="line">
                  <wp:posOffset>114123</wp:posOffset>
                </wp:positionV>
                <wp:extent cx="158255" cy="73774"/>
                <wp:effectExtent l="0" t="0" r="0" b="0"/>
                <wp:wrapNone/>
                <wp:docPr id="1073741833" name="officeArt object" descr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5" cy="737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5279"/>
                              </a:moveTo>
                              <a:lnTo>
                                <a:pt x="1019" y="21600"/>
                              </a:lnTo>
                              <a:lnTo>
                                <a:pt x="21600" y="6317"/>
                              </a:lnTo>
                              <a:lnTo>
                                <a:pt x="20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114.1pt;margin-top:9.0pt;width:12.5pt;height:5.8pt;z-index:25168281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5279 L 1019,21600 L 21600,6317 L 20581,0 X E">
                <v:fill color="#009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1736486</wp:posOffset>
                </wp:positionH>
                <wp:positionV relativeFrom="line">
                  <wp:posOffset>114116</wp:posOffset>
                </wp:positionV>
                <wp:extent cx="158255" cy="73774"/>
                <wp:effectExtent l="0" t="0" r="0" b="0"/>
                <wp:wrapNone/>
                <wp:docPr id="1073741834" name="officeArt object" descr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5" cy="737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21" y="0"/>
                              </a:moveTo>
                              <a:lnTo>
                                <a:pt x="0" y="6317"/>
                              </a:lnTo>
                              <a:lnTo>
                                <a:pt x="20581" y="21600"/>
                              </a:lnTo>
                              <a:lnTo>
                                <a:pt x="21600" y="15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4" style="visibility:visible;position:absolute;margin-left:136.7pt;margin-top:9.0pt;width:12.5pt;height:5.8pt;z-index:25168384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021,0 L 0,6317 L 20581,21600 L 21600,15279 X E">
                <v:fill color="#009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1661413</wp:posOffset>
                </wp:positionH>
                <wp:positionV relativeFrom="line">
                  <wp:posOffset>151242</wp:posOffset>
                </wp:positionV>
                <wp:extent cx="22835" cy="172226"/>
                <wp:effectExtent l="0" t="0" r="0" b="0"/>
                <wp:wrapNone/>
                <wp:docPr id="1073741835" name="officeArt object" descr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5" cy="172226"/>
                        </a:xfrm>
                        <a:prstGeom prst="rect">
                          <a:avLst/>
                        </a:prstGeom>
                        <a:solidFill>
                          <a:srgbClr val="009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130.8pt;margin-top:11.9pt;width:1.8pt;height:13.6pt;z-index:2516848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9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Rickergate  </w:t>
      </w:r>
      <w:r>
        <w:br w:type="textWrapping"/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900000</wp:posOffset>
                </wp:positionH>
                <wp:positionV relativeFrom="line">
                  <wp:posOffset>66687</wp:posOffset>
                </wp:positionV>
                <wp:extent cx="447904" cy="106121"/>
                <wp:effectExtent l="0" t="0" r="0" b="0"/>
                <wp:wrapNone/>
                <wp:docPr id="1073741836" name="officeArt object" descr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4" cy="1061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204"/>
                              </a:moveTo>
                              <a:cubicBezTo>
                                <a:pt x="19926" y="1132"/>
                                <a:pt x="18974" y="5064"/>
                                <a:pt x="18123" y="8585"/>
                              </a:cubicBezTo>
                              <a:cubicBezTo>
                                <a:pt x="17237" y="12240"/>
                                <a:pt x="16473" y="15396"/>
                                <a:pt x="14910" y="15396"/>
                              </a:cubicBezTo>
                              <a:cubicBezTo>
                                <a:pt x="13346" y="15396"/>
                                <a:pt x="12582" y="12240"/>
                                <a:pt x="11696" y="8585"/>
                              </a:cubicBezTo>
                              <a:cubicBezTo>
                                <a:pt x="10722" y="4560"/>
                                <a:pt x="9619" y="0"/>
                                <a:pt x="7455" y="0"/>
                              </a:cubicBezTo>
                              <a:cubicBezTo>
                                <a:pt x="5291" y="0"/>
                                <a:pt x="4187" y="4560"/>
                                <a:pt x="3214" y="8585"/>
                              </a:cubicBezTo>
                              <a:cubicBezTo>
                                <a:pt x="2329" y="12240"/>
                                <a:pt x="1564" y="15396"/>
                                <a:pt x="0" y="15396"/>
                              </a:cubicBezTo>
                              <a:lnTo>
                                <a:pt x="0" y="21600"/>
                              </a:lnTo>
                              <a:cubicBezTo>
                                <a:pt x="2163" y="21600"/>
                                <a:pt x="3267" y="17040"/>
                                <a:pt x="4241" y="13015"/>
                              </a:cubicBezTo>
                              <a:cubicBezTo>
                                <a:pt x="5126" y="9360"/>
                                <a:pt x="5891" y="6204"/>
                                <a:pt x="7455" y="6204"/>
                              </a:cubicBezTo>
                              <a:cubicBezTo>
                                <a:pt x="9019" y="6204"/>
                                <a:pt x="9783" y="9360"/>
                                <a:pt x="10668" y="13018"/>
                              </a:cubicBezTo>
                              <a:cubicBezTo>
                                <a:pt x="11642" y="17040"/>
                                <a:pt x="12746" y="21600"/>
                                <a:pt x="14910" y="21600"/>
                              </a:cubicBezTo>
                              <a:cubicBezTo>
                                <a:pt x="17073" y="21600"/>
                                <a:pt x="18177" y="17040"/>
                                <a:pt x="19151" y="13015"/>
                              </a:cubicBezTo>
                              <a:cubicBezTo>
                                <a:pt x="19817" y="10265"/>
                                <a:pt x="20414" y="7799"/>
                                <a:pt x="21335" y="6744"/>
                              </a:cubicBezTo>
                              <a:cubicBezTo>
                                <a:pt x="21392" y="4645"/>
                                <a:pt x="21481" y="2461"/>
                                <a:pt x="21600" y="204"/>
                              </a:cubicBezTo>
                            </a:path>
                          </a:pathLst>
                        </a:custGeom>
                        <a:solidFill>
                          <a:srgbClr val="009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style="visibility:visible;position:absolute;margin-left:70.9pt;margin-top:5.3pt;width:35.3pt;height:8.4pt;z-index:2516879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204 C 19926,1132 18974,5064 18123,8585 C 17237,12240 16473,15396 14910,15396 C 13346,15396 12582,12240 11696,8585 C 10722,4560 9619,0 7455,0 C 5291,0 4187,4560 3214,8585 C 2329,12240 1564,15396 0,15396 L 0,21600 C 2163,21600 3267,17040 4241,13015 C 5126,9360 5891,6204 7455,6204 C 9019,6204 9783,9360 10668,13018 C 11642,17040 12746,21600 14910,21600 C 17073,21600 18177,17040 19151,13015 C 19817,10265 20414,7799 21335,6744 C 21392,4645 21481,2461 21600,204 E">
                <v:fill color="#009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1997638</wp:posOffset>
                </wp:positionH>
                <wp:positionV relativeFrom="line">
                  <wp:posOffset>66693</wp:posOffset>
                </wp:positionV>
                <wp:extent cx="447904" cy="106121"/>
                <wp:effectExtent l="0" t="0" r="0" b="0"/>
                <wp:wrapNone/>
                <wp:docPr id="1073741837" name="officeArt object" descr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4" cy="1061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388" y="8582"/>
                              </a:moveTo>
                              <a:cubicBezTo>
                                <a:pt x="17414" y="4560"/>
                                <a:pt x="16310" y="0"/>
                                <a:pt x="14147" y="0"/>
                              </a:cubicBezTo>
                              <a:cubicBezTo>
                                <a:pt x="11985" y="0"/>
                                <a:pt x="10881" y="4560"/>
                                <a:pt x="9907" y="8582"/>
                              </a:cubicBezTo>
                              <a:cubicBezTo>
                                <a:pt x="9023" y="12237"/>
                                <a:pt x="8258" y="15396"/>
                                <a:pt x="6695" y="15396"/>
                              </a:cubicBezTo>
                              <a:cubicBezTo>
                                <a:pt x="5132" y="15396"/>
                                <a:pt x="4368" y="12237"/>
                                <a:pt x="3484" y="8582"/>
                              </a:cubicBezTo>
                              <a:cubicBezTo>
                                <a:pt x="2631" y="5056"/>
                                <a:pt x="1678" y="1122"/>
                                <a:pt x="0" y="199"/>
                              </a:cubicBezTo>
                              <a:cubicBezTo>
                                <a:pt x="119" y="2456"/>
                                <a:pt x="208" y="4637"/>
                                <a:pt x="264" y="6736"/>
                              </a:cubicBezTo>
                              <a:cubicBezTo>
                                <a:pt x="1189" y="7786"/>
                                <a:pt x="1788" y="10257"/>
                                <a:pt x="2455" y="13015"/>
                              </a:cubicBezTo>
                              <a:cubicBezTo>
                                <a:pt x="3429" y="17040"/>
                                <a:pt x="4533" y="21600"/>
                                <a:pt x="6695" y="21600"/>
                              </a:cubicBezTo>
                              <a:cubicBezTo>
                                <a:pt x="8859" y="21600"/>
                                <a:pt x="9962" y="17040"/>
                                <a:pt x="10935" y="13015"/>
                              </a:cubicBezTo>
                              <a:cubicBezTo>
                                <a:pt x="11820" y="9360"/>
                                <a:pt x="12584" y="6201"/>
                                <a:pt x="14147" y="6201"/>
                              </a:cubicBezTo>
                              <a:cubicBezTo>
                                <a:pt x="15711" y="6201"/>
                                <a:pt x="16474" y="9360"/>
                                <a:pt x="17359" y="13015"/>
                              </a:cubicBezTo>
                              <a:cubicBezTo>
                                <a:pt x="18333" y="17040"/>
                                <a:pt x="19437" y="21600"/>
                                <a:pt x="21600" y="21600"/>
                              </a:cubicBezTo>
                              <a:lnTo>
                                <a:pt x="21600" y="15396"/>
                              </a:lnTo>
                              <a:cubicBezTo>
                                <a:pt x="20036" y="15396"/>
                                <a:pt x="19273" y="12237"/>
                                <a:pt x="18388" y="8582"/>
                              </a:cubicBezTo>
                            </a:path>
                          </a:pathLst>
                        </a:custGeom>
                        <a:solidFill>
                          <a:srgbClr val="009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style="visibility:visible;position:absolute;margin-left:157.3pt;margin-top:5.3pt;width:35.3pt;height:8.4pt;z-index:2516889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8388,8582 C 17414,4560 16310,0 14147,0 C 11985,0 10881,4560 9907,8582 C 9023,12237 8258,15396 6695,15396 C 5132,15396 4368,12237 3484,8582 C 2631,5056 1678,1122 0,199 C 119,2456 208,4637 264,6736 C 1189,7786 1788,10257 2455,13015 C 3429,17040 4533,21600 6695,21600 C 8859,21600 9962,17040 10935,13015 C 11820,9360 12584,6201 14147,6201 C 15711,6201 16474,9360 17359,13015 C 18333,17040 19437,21600 21600,21600 L 21600,15396 C 20036,15396 19273,12237 18388,8582 E">
                <v:fill color="#009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Carlisle  </w:t>
      </w:r>
      <w:r>
        <w:br w:type="textWrapping"/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1495245</wp:posOffset>
            </wp:positionH>
            <wp:positionV relativeFrom="line">
              <wp:posOffset>108296</wp:posOffset>
            </wp:positionV>
            <wp:extent cx="295454" cy="217914"/>
            <wp:effectExtent l="0" t="0" r="0" b="0"/>
            <wp:wrapNone/>
            <wp:docPr id="1073741838" name="officeArt object" descr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icture 114" descr="Picture 114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54" cy="217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1902090</wp:posOffset>
                </wp:positionH>
                <wp:positionV relativeFrom="line">
                  <wp:posOffset>121003</wp:posOffset>
                </wp:positionV>
                <wp:extent cx="34964" cy="184646"/>
                <wp:effectExtent l="0" t="0" r="0" b="0"/>
                <wp:wrapNone/>
                <wp:docPr id="1073741839" name="officeArt object" descr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4" cy="184646"/>
                        </a:xfrm>
                        <a:prstGeom prst="rect">
                          <a:avLst/>
                        </a:pr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149.8pt;margin-top:9.5pt;width:2.8pt;height:14.5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2232082</wp:posOffset>
            </wp:positionH>
            <wp:positionV relativeFrom="line">
              <wp:posOffset>108296</wp:posOffset>
            </wp:positionV>
            <wp:extent cx="158839" cy="213005"/>
            <wp:effectExtent l="0" t="0" r="0" b="0"/>
            <wp:wrapNone/>
            <wp:docPr id="1073741840" name="officeArt object" descr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icture 116" descr="Picture 116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39" cy="213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967318</wp:posOffset>
                </wp:positionH>
                <wp:positionV relativeFrom="line">
                  <wp:posOffset>130356</wp:posOffset>
                </wp:positionV>
                <wp:extent cx="148209" cy="178245"/>
                <wp:effectExtent l="0" t="0" r="0" b="0"/>
                <wp:wrapNone/>
                <wp:docPr id="1073741841" name="officeArt object" descr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" cy="1782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3384" y="17871"/>
                              </a:moveTo>
                              <a:cubicBezTo>
                                <a:pt x="15285" y="17871"/>
                                <a:pt x="17187" y="17245"/>
                                <a:pt x="18729" y="16141"/>
                              </a:cubicBezTo>
                              <a:lnTo>
                                <a:pt x="21600" y="19244"/>
                              </a:lnTo>
                              <a:cubicBezTo>
                                <a:pt x="19160" y="20795"/>
                                <a:pt x="16255" y="21600"/>
                                <a:pt x="13169" y="21600"/>
                              </a:cubicBezTo>
                              <a:cubicBezTo>
                                <a:pt x="5634" y="21600"/>
                                <a:pt x="0" y="17185"/>
                                <a:pt x="0" y="10801"/>
                              </a:cubicBezTo>
                              <a:cubicBezTo>
                                <a:pt x="0" y="4685"/>
                                <a:pt x="5993" y="0"/>
                                <a:pt x="13384" y="0"/>
                              </a:cubicBezTo>
                              <a:cubicBezTo>
                                <a:pt x="16255" y="0"/>
                                <a:pt x="18622" y="746"/>
                                <a:pt x="21098" y="2028"/>
                              </a:cubicBezTo>
                              <a:lnTo>
                                <a:pt x="18622" y="5340"/>
                              </a:lnTo>
                              <a:cubicBezTo>
                                <a:pt x="17115" y="4386"/>
                                <a:pt x="15322" y="3729"/>
                                <a:pt x="13384" y="3729"/>
                              </a:cubicBezTo>
                              <a:cubicBezTo>
                                <a:pt x="8827" y="3729"/>
                                <a:pt x="5490" y="6832"/>
                                <a:pt x="5490" y="10801"/>
                              </a:cubicBezTo>
                              <a:cubicBezTo>
                                <a:pt x="5490" y="14978"/>
                                <a:pt x="8468" y="17871"/>
                                <a:pt x="13384" y="17871"/>
                              </a:cubicBezTo>
                            </a:path>
                          </a:pathLst>
                        </a:cu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9" style="visibility:visible;position:absolute;margin-left:76.2pt;margin-top:10.3pt;width:11.7pt;height:14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3384,17871 C 15285,17871 17187,17245 18729,16141 L 21600,19244 C 19160,20795 16255,21600 13169,21600 C 5634,21600 0,17185 0,10801 C 0,4685 5993,0 13384,0 C 16255,0 18622,746 21098,2028 L 18622,5340 C 17115,4386 15322,3729 13384,3729 C 8827,3729 5490,6832 5490,10801 C 5490,14978 8468,17871 13384,17871 E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1133745</wp:posOffset>
                </wp:positionH>
                <wp:positionV relativeFrom="line">
                  <wp:posOffset>176146</wp:posOffset>
                </wp:positionV>
                <wp:extent cx="119150" cy="132461"/>
                <wp:effectExtent l="0" t="0" r="0" b="0"/>
                <wp:wrapNone/>
                <wp:docPr id="1073741842" name="officeArt object" descr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6111" y="21117"/>
                              </a:moveTo>
                              <a:lnTo>
                                <a:pt x="15621" y="18226"/>
                              </a:lnTo>
                              <a:cubicBezTo>
                                <a:pt x="13747" y="20596"/>
                                <a:pt x="10934" y="21600"/>
                                <a:pt x="8346" y="21600"/>
                              </a:cubicBezTo>
                              <a:cubicBezTo>
                                <a:pt x="5802" y="21600"/>
                                <a:pt x="3571" y="20515"/>
                                <a:pt x="2097" y="18829"/>
                              </a:cubicBezTo>
                              <a:cubicBezTo>
                                <a:pt x="267" y="16702"/>
                                <a:pt x="0" y="13971"/>
                                <a:pt x="0" y="10962"/>
                              </a:cubicBezTo>
                              <a:lnTo>
                                <a:pt x="0" y="0"/>
                              </a:lnTo>
                              <a:lnTo>
                                <a:pt x="6338" y="0"/>
                              </a:lnTo>
                              <a:lnTo>
                                <a:pt x="6338" y="10680"/>
                              </a:lnTo>
                              <a:cubicBezTo>
                                <a:pt x="6338" y="12246"/>
                                <a:pt x="6382" y="14012"/>
                                <a:pt x="7052" y="15215"/>
                              </a:cubicBezTo>
                              <a:cubicBezTo>
                                <a:pt x="7632" y="16259"/>
                                <a:pt x="8792" y="16702"/>
                                <a:pt x="10176" y="16702"/>
                              </a:cubicBezTo>
                              <a:cubicBezTo>
                                <a:pt x="12050" y="16702"/>
                                <a:pt x="14104" y="15737"/>
                                <a:pt x="15264" y="14012"/>
                              </a:cubicBezTo>
                              <a:lnTo>
                                <a:pt x="15264" y="0"/>
                              </a:lnTo>
                              <a:lnTo>
                                <a:pt x="21600" y="0"/>
                              </a:lnTo>
                              <a:lnTo>
                                <a:pt x="21600" y="21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style="visibility:visible;position:absolute;margin-left:89.3pt;margin-top:13.9pt;width:9.4pt;height:10.4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6111,21117 L 15621,18226 C 13747,20596 10934,21600 8346,21600 C 5802,21600 3571,20515 2097,18829 C 267,16702 0,13971 0,10962 L 0,0 L 6338,0 L 6338,10680 C 6338,12246 6382,14012 7052,15215 C 7632,16259 8792,16702 10176,16702 C 12050,16702 14104,15737 15264,14012 L 15264,0 L 21600,0 L 21600,21117 X E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1283181</wp:posOffset>
                </wp:positionH>
                <wp:positionV relativeFrom="line">
                  <wp:posOffset>173200</wp:posOffset>
                </wp:positionV>
                <wp:extent cx="195479" cy="132448"/>
                <wp:effectExtent l="0" t="0" r="0" b="0"/>
                <wp:wrapNone/>
                <wp:docPr id="1073741843" name="officeArt object" descr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79" cy="13244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7737" y="21600"/>
                              </a:moveTo>
                              <a:lnTo>
                                <a:pt x="17737" y="10921"/>
                              </a:lnTo>
                              <a:cubicBezTo>
                                <a:pt x="17737" y="9353"/>
                                <a:pt x="17710" y="7587"/>
                                <a:pt x="17302" y="6383"/>
                              </a:cubicBezTo>
                              <a:cubicBezTo>
                                <a:pt x="16948" y="5339"/>
                                <a:pt x="16267" y="4896"/>
                                <a:pt x="15397" y="4896"/>
                              </a:cubicBezTo>
                              <a:cubicBezTo>
                                <a:pt x="14391" y="4896"/>
                                <a:pt x="13302" y="5781"/>
                                <a:pt x="12595" y="7307"/>
                              </a:cubicBezTo>
                              <a:cubicBezTo>
                                <a:pt x="12676" y="8351"/>
                                <a:pt x="12731" y="9476"/>
                                <a:pt x="12731" y="10640"/>
                              </a:cubicBezTo>
                              <a:lnTo>
                                <a:pt x="12731" y="21600"/>
                              </a:lnTo>
                              <a:lnTo>
                                <a:pt x="8868" y="21600"/>
                              </a:lnTo>
                              <a:lnTo>
                                <a:pt x="8868" y="10921"/>
                              </a:lnTo>
                              <a:cubicBezTo>
                                <a:pt x="8868" y="9353"/>
                                <a:pt x="8868" y="7547"/>
                                <a:pt x="8433" y="6342"/>
                              </a:cubicBezTo>
                              <a:cubicBezTo>
                                <a:pt x="8079" y="5339"/>
                                <a:pt x="7426" y="4896"/>
                                <a:pt x="6610" y="4896"/>
                              </a:cubicBezTo>
                              <a:cubicBezTo>
                                <a:pt x="5658" y="4896"/>
                                <a:pt x="4571" y="5781"/>
                                <a:pt x="3863" y="6986"/>
                              </a:cubicBezTo>
                              <a:lnTo>
                                <a:pt x="3863" y="21600"/>
                              </a:lnTo>
                              <a:lnTo>
                                <a:pt x="0" y="21600"/>
                              </a:lnTo>
                              <a:lnTo>
                                <a:pt x="0" y="481"/>
                              </a:lnTo>
                              <a:lnTo>
                                <a:pt x="3346" y="481"/>
                              </a:lnTo>
                              <a:lnTo>
                                <a:pt x="3618" y="3051"/>
                              </a:lnTo>
                              <a:cubicBezTo>
                                <a:pt x="4760" y="922"/>
                                <a:pt x="6339" y="0"/>
                                <a:pt x="7753" y="0"/>
                              </a:cubicBezTo>
                              <a:cubicBezTo>
                                <a:pt x="9386" y="0"/>
                                <a:pt x="11072" y="1404"/>
                                <a:pt x="11806" y="3533"/>
                              </a:cubicBezTo>
                              <a:cubicBezTo>
                                <a:pt x="13139" y="721"/>
                                <a:pt x="15016" y="0"/>
                                <a:pt x="16566" y="0"/>
                              </a:cubicBezTo>
                              <a:cubicBezTo>
                                <a:pt x="18090" y="0"/>
                                <a:pt x="19423" y="1044"/>
                                <a:pt x="20322" y="2730"/>
                              </a:cubicBezTo>
                              <a:cubicBezTo>
                                <a:pt x="21436" y="4857"/>
                                <a:pt x="21600" y="7587"/>
                                <a:pt x="21600" y="1064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style="visibility:visible;position:absolute;margin-left:101.0pt;margin-top:13.6pt;width:15.4pt;height:10.4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7737,21600 L 17737,10921 C 17737,9353 17710,7587 17302,6383 C 16948,5339 16267,4896 15397,4896 C 14391,4896 13302,5781 12595,7307 C 12676,8351 12731,9476 12731,10640 L 12731,21600 L 8868,21600 L 8868,10921 C 8868,9353 8868,7547 8433,6342 C 8079,5339 7426,4896 6610,4896 C 5658,4896 4571,5781 3863,6986 L 3863,21600 L 0,21600 L 0,481 L 3346,481 L 3618,3051 C 4760,922 6339,0 7753,0 C 9386,0 11072,1404 11806,3533 C 13139,721 15016,0 16566,0 C 18090,0 19423,1044 20322,2730 C 21436,4857 21600,7587 21600,10640 L 21600,21600 X E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1803860</wp:posOffset>
                </wp:positionH>
                <wp:positionV relativeFrom="line">
                  <wp:posOffset>173188</wp:posOffset>
                </wp:positionV>
                <wp:extent cx="80023" cy="132462"/>
                <wp:effectExtent l="0" t="0" r="0" b="0"/>
                <wp:wrapNone/>
                <wp:docPr id="1073741844" name="officeArt object" descr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3" cy="13246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8906" y="3293"/>
                              </a:moveTo>
                              <a:cubicBezTo>
                                <a:pt x="10901" y="1326"/>
                                <a:pt x="13623" y="0"/>
                                <a:pt x="17078" y="0"/>
                              </a:cubicBezTo>
                              <a:cubicBezTo>
                                <a:pt x="18810" y="0"/>
                                <a:pt x="20335" y="201"/>
                                <a:pt x="21600" y="483"/>
                              </a:cubicBezTo>
                              <a:lnTo>
                                <a:pt x="19341" y="5461"/>
                              </a:lnTo>
                              <a:cubicBezTo>
                                <a:pt x="18343" y="5140"/>
                                <a:pt x="17212" y="4978"/>
                                <a:pt x="16016" y="4978"/>
                              </a:cubicBezTo>
                              <a:cubicBezTo>
                                <a:pt x="13290" y="4978"/>
                                <a:pt x="10832" y="5902"/>
                                <a:pt x="9437" y="7308"/>
                              </a:cubicBezTo>
                              <a:lnTo>
                                <a:pt x="9437" y="21600"/>
                              </a:lnTo>
                              <a:lnTo>
                                <a:pt x="0" y="21600"/>
                              </a:lnTo>
                              <a:lnTo>
                                <a:pt x="0" y="483"/>
                              </a:lnTo>
                              <a:lnTo>
                                <a:pt x="8176" y="4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2" style="visibility:visible;position:absolute;margin-left:142.0pt;margin-top:13.6pt;width:6.3pt;height:10.4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8906,3293 C 10901,1326 13623,0 17078,0 C 18810,0 20335,201 21600,483 L 19341,5461 C 18343,5140 17212,4978 16016,4978 C 13290,4978 10832,5902 9437,7308 L 9437,21600 L 0,21600 L 0,483 L 8176,483 X E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1948720</wp:posOffset>
            </wp:positionH>
            <wp:positionV relativeFrom="line">
              <wp:posOffset>160498</wp:posOffset>
            </wp:positionV>
            <wp:extent cx="140131" cy="160807"/>
            <wp:effectExtent l="0" t="0" r="0" b="0"/>
            <wp:wrapNone/>
            <wp:docPr id="1073741845" name="officeArt object" descr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Picture 121" descr="Picture 12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31" cy="16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2105199</wp:posOffset>
                </wp:positionH>
                <wp:positionV relativeFrom="line">
                  <wp:posOffset>173192</wp:posOffset>
                </wp:positionV>
                <wp:extent cx="119150" cy="132461"/>
                <wp:effectExtent l="0" t="0" r="0" b="0"/>
                <wp:wrapNone/>
                <wp:docPr id="1073741846" name="officeArt object" descr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5489" y="483"/>
                              </a:moveTo>
                              <a:lnTo>
                                <a:pt x="5979" y="3374"/>
                              </a:lnTo>
                              <a:cubicBezTo>
                                <a:pt x="7853" y="1004"/>
                                <a:pt x="10666" y="0"/>
                                <a:pt x="13254" y="0"/>
                              </a:cubicBezTo>
                              <a:cubicBezTo>
                                <a:pt x="15798" y="0"/>
                                <a:pt x="18029" y="1085"/>
                                <a:pt x="19503" y="2771"/>
                              </a:cubicBezTo>
                              <a:cubicBezTo>
                                <a:pt x="21333" y="4898"/>
                                <a:pt x="21600" y="7629"/>
                                <a:pt x="21600" y="10638"/>
                              </a:cubicBezTo>
                              <a:lnTo>
                                <a:pt x="21600" y="21600"/>
                              </a:lnTo>
                              <a:lnTo>
                                <a:pt x="15264" y="21600"/>
                              </a:lnTo>
                              <a:lnTo>
                                <a:pt x="15264" y="10920"/>
                              </a:lnTo>
                              <a:cubicBezTo>
                                <a:pt x="15264" y="9354"/>
                                <a:pt x="15218" y="7588"/>
                                <a:pt x="14548" y="6385"/>
                              </a:cubicBezTo>
                              <a:cubicBezTo>
                                <a:pt x="13968" y="5341"/>
                                <a:pt x="12808" y="4898"/>
                                <a:pt x="11424" y="4898"/>
                              </a:cubicBezTo>
                              <a:cubicBezTo>
                                <a:pt x="9550" y="4898"/>
                                <a:pt x="7496" y="5863"/>
                                <a:pt x="6336" y="7588"/>
                              </a:cubicBezTo>
                              <a:lnTo>
                                <a:pt x="6336" y="21600"/>
                              </a:lnTo>
                              <a:lnTo>
                                <a:pt x="0" y="21600"/>
                              </a:lnTo>
                              <a:lnTo>
                                <a:pt x="0" y="4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3" style="visibility:visible;position:absolute;margin-left:165.8pt;margin-top:13.6pt;width:9.4pt;height:10.4pt;z-index: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5489,483 L 5979,3374 C 7853,1004 10666,0 13254,0 C 15798,0 18029,1085 19503,2771 C 21333,4898 21600,7629 21600,10638 L 21600,21600 L 15264,21600 L 15264,10920 C 15264,9354 15218,7588 14548,6385 C 13968,5341 12808,4898 11424,4898 C 9550,4898 7496,5863 6336,7588 L 6336,21600 L 0,21600 L 0,483 X E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Cumbria CA3 8QG  </w:t>
      </w:r>
      <w:r>
        <w:br w:type="textWrapping"/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2055824</wp:posOffset>
                </wp:positionH>
                <wp:positionV relativeFrom="line">
                  <wp:posOffset>164044</wp:posOffset>
                </wp:positionV>
                <wp:extent cx="34964" cy="184646"/>
                <wp:effectExtent l="0" t="0" r="0" b="0"/>
                <wp:wrapNone/>
                <wp:docPr id="1073741847" name="officeArt object" descr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4" cy="184646"/>
                        </a:xfrm>
                        <a:prstGeom prst="rect">
                          <a:avLst/>
                        </a:pr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161.9pt;margin-top:12.9pt;width:2.8pt;height:14.5pt;z-index:25167564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1977898</wp:posOffset>
            </wp:positionH>
            <wp:positionV relativeFrom="line">
              <wp:posOffset>158723</wp:posOffset>
            </wp:positionV>
            <wp:extent cx="60364" cy="202666"/>
            <wp:effectExtent l="0" t="0" r="0" b="0"/>
            <wp:wrapNone/>
            <wp:docPr id="1073741848" name="officeArt object" descr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Picture 124" descr="Picture 124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4" cy="202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eleph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"http://cumberland.gov.uk"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one (01228) 817200</w:t>
      </w:r>
      <w:r>
        <w:rPr/>
        <w:fldChar w:fldCharType="end" w:fldLock="0"/>
      </w:r>
      <w:r>
        <w:rPr>
          <w:rStyle w:val="Hyperlink.0"/>
          <w:rtl w:val="0"/>
        </w:rPr>
        <w:t xml:space="preserve">  </w: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1254743</wp:posOffset>
                </wp:positionH>
                <wp:positionV relativeFrom="line">
                  <wp:posOffset>-29753</wp:posOffset>
                </wp:positionV>
                <wp:extent cx="148209" cy="178245"/>
                <wp:effectExtent l="0" t="0" r="0" b="0"/>
                <wp:wrapNone/>
                <wp:docPr id="1073741849" name="officeArt object" descr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" cy="1782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3384" y="17871"/>
                              </a:moveTo>
                              <a:cubicBezTo>
                                <a:pt x="15285" y="17871"/>
                                <a:pt x="17187" y="17245"/>
                                <a:pt x="18729" y="16140"/>
                              </a:cubicBezTo>
                              <a:lnTo>
                                <a:pt x="21600" y="19244"/>
                              </a:lnTo>
                              <a:cubicBezTo>
                                <a:pt x="19160" y="20795"/>
                                <a:pt x="16255" y="21600"/>
                                <a:pt x="13169" y="21600"/>
                              </a:cubicBezTo>
                              <a:cubicBezTo>
                                <a:pt x="5634" y="21600"/>
                                <a:pt x="0" y="17185"/>
                                <a:pt x="0" y="10801"/>
                              </a:cubicBezTo>
                              <a:cubicBezTo>
                                <a:pt x="0" y="4685"/>
                                <a:pt x="5993" y="0"/>
                                <a:pt x="13384" y="0"/>
                              </a:cubicBezTo>
                              <a:cubicBezTo>
                                <a:pt x="16255" y="0"/>
                                <a:pt x="18622" y="746"/>
                                <a:pt x="21098" y="2028"/>
                              </a:cubicBezTo>
                              <a:lnTo>
                                <a:pt x="18622" y="5340"/>
                              </a:lnTo>
                              <a:cubicBezTo>
                                <a:pt x="17115" y="4386"/>
                                <a:pt x="15322" y="3729"/>
                                <a:pt x="13384" y="3729"/>
                              </a:cubicBezTo>
                              <a:cubicBezTo>
                                <a:pt x="8827" y="3729"/>
                                <a:pt x="5490" y="6832"/>
                                <a:pt x="5490" y="10801"/>
                              </a:cubicBezTo>
                              <a:cubicBezTo>
                                <a:pt x="5490" y="14978"/>
                                <a:pt x="8468" y="17871"/>
                                <a:pt x="13384" y="17871"/>
                              </a:cubicBezTo>
                            </a:path>
                          </a:pathLst>
                        </a:cu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style="visibility:visible;position:absolute;margin-left:98.8pt;margin-top:-2.3pt;width:11.7pt;height:14.0pt;z-index:25166950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3384,17871 C 15285,17871 17187,17245 18729,16140 L 21600,19244 C 19160,20795 16255,21600 13169,21600 C 5634,21600 0,17185 0,10801 C 0,4685 5993,0 13384,0 C 16255,0 18622,746 21098,2028 L 18622,5340 C 17115,4386 15322,3729 13384,3729 C 8827,3729 5490,6832 5490,10801 C 5490,14978 8468,17871 13384,17871 E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None"/>
        </w:rPr>
        <w:drawing xmlns:a="http://schemas.openxmlformats.org/drawingml/2006/main"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1396899</wp:posOffset>
            </wp:positionH>
            <wp:positionV relativeFrom="line">
              <wp:posOffset>382</wp:posOffset>
            </wp:positionV>
            <wp:extent cx="161048" cy="160807"/>
            <wp:effectExtent l="0" t="0" r="0" b="0"/>
            <wp:wrapNone/>
            <wp:docPr id="1073741850" name="officeArt object" descr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Picture 126" descr="Picture 126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8" cy="160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1565677</wp:posOffset>
                </wp:positionH>
                <wp:positionV relativeFrom="line">
                  <wp:posOffset>16035</wp:posOffset>
                </wp:positionV>
                <wp:extent cx="119150" cy="132461"/>
                <wp:effectExtent l="0" t="0" r="0" b="0"/>
                <wp:wrapNone/>
                <wp:docPr id="1073741851" name="officeArt object" descr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6111" y="21117"/>
                              </a:moveTo>
                              <a:lnTo>
                                <a:pt x="15621" y="18226"/>
                              </a:lnTo>
                              <a:cubicBezTo>
                                <a:pt x="13747" y="20596"/>
                                <a:pt x="10934" y="21600"/>
                                <a:pt x="8346" y="21600"/>
                              </a:cubicBezTo>
                              <a:cubicBezTo>
                                <a:pt x="5802" y="21600"/>
                                <a:pt x="3571" y="20515"/>
                                <a:pt x="2097" y="18829"/>
                              </a:cubicBezTo>
                              <a:cubicBezTo>
                                <a:pt x="267" y="16702"/>
                                <a:pt x="0" y="13971"/>
                                <a:pt x="0" y="10959"/>
                              </a:cubicBezTo>
                              <a:lnTo>
                                <a:pt x="0" y="0"/>
                              </a:lnTo>
                              <a:lnTo>
                                <a:pt x="6338" y="0"/>
                              </a:lnTo>
                              <a:lnTo>
                                <a:pt x="6338" y="10680"/>
                              </a:lnTo>
                              <a:cubicBezTo>
                                <a:pt x="6338" y="12246"/>
                                <a:pt x="6382" y="14012"/>
                                <a:pt x="7052" y="15215"/>
                              </a:cubicBezTo>
                              <a:cubicBezTo>
                                <a:pt x="7632" y="16259"/>
                                <a:pt x="8792" y="16702"/>
                                <a:pt x="10176" y="16702"/>
                              </a:cubicBezTo>
                              <a:cubicBezTo>
                                <a:pt x="12050" y="16702"/>
                                <a:pt x="14104" y="15737"/>
                                <a:pt x="15264" y="14012"/>
                              </a:cubicBezTo>
                              <a:lnTo>
                                <a:pt x="15264" y="0"/>
                              </a:lnTo>
                              <a:lnTo>
                                <a:pt x="21600" y="0"/>
                              </a:lnTo>
                              <a:lnTo>
                                <a:pt x="21600" y="21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style="visibility:visible;position:absolute;margin-left:123.3pt;margin-top:1.3pt;width:9.4pt;height:10.4pt;z-index:25167155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6111,21117 L 15621,18226 C 13747,20596 10934,21600 8346,21600 C 5802,21600 3571,20515 2097,18829 C 267,16702 0,13971 0,10959 L 0,0 L 6338,0 L 6338,10680 C 6338,12246 6382,14012 7052,15215 C 7632,16259 8792,16702 10176,16702 C 12050,16702 14104,15737 15264,14012 L 15264,0 L 21600,0 L 21600,21117 X E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1715114</wp:posOffset>
                </wp:positionH>
                <wp:positionV relativeFrom="line">
                  <wp:posOffset>13082</wp:posOffset>
                </wp:positionV>
                <wp:extent cx="119150" cy="132461"/>
                <wp:effectExtent l="0" t="0" r="0" b="0"/>
                <wp:wrapNone/>
                <wp:docPr id="1073741852" name="officeArt object" descr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5489" y="483"/>
                              </a:moveTo>
                              <a:lnTo>
                                <a:pt x="5979" y="3374"/>
                              </a:lnTo>
                              <a:cubicBezTo>
                                <a:pt x="7853" y="1004"/>
                                <a:pt x="10666" y="0"/>
                                <a:pt x="13254" y="0"/>
                              </a:cubicBezTo>
                              <a:cubicBezTo>
                                <a:pt x="15798" y="0"/>
                                <a:pt x="18029" y="1085"/>
                                <a:pt x="19503" y="2771"/>
                              </a:cubicBezTo>
                              <a:cubicBezTo>
                                <a:pt x="21333" y="4898"/>
                                <a:pt x="21600" y="7629"/>
                                <a:pt x="21600" y="10638"/>
                              </a:cubicBezTo>
                              <a:lnTo>
                                <a:pt x="21600" y="21600"/>
                              </a:lnTo>
                              <a:lnTo>
                                <a:pt x="15262" y="21600"/>
                              </a:lnTo>
                              <a:lnTo>
                                <a:pt x="15262" y="10920"/>
                              </a:lnTo>
                              <a:cubicBezTo>
                                <a:pt x="15262" y="9354"/>
                                <a:pt x="15218" y="7588"/>
                                <a:pt x="14548" y="6385"/>
                              </a:cubicBezTo>
                              <a:cubicBezTo>
                                <a:pt x="13968" y="5341"/>
                                <a:pt x="12808" y="4898"/>
                                <a:pt x="11424" y="4898"/>
                              </a:cubicBezTo>
                              <a:cubicBezTo>
                                <a:pt x="9550" y="4898"/>
                                <a:pt x="7496" y="5861"/>
                                <a:pt x="6336" y="7588"/>
                              </a:cubicBezTo>
                              <a:lnTo>
                                <a:pt x="6336" y="21600"/>
                              </a:lnTo>
                              <a:lnTo>
                                <a:pt x="0" y="21600"/>
                              </a:lnTo>
                              <a:lnTo>
                                <a:pt x="0" y="4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7" style="visibility:visible;position:absolute;margin-left:135.0pt;margin-top:1.0pt;width:9.4pt;height:10.4pt;z-index:25167257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5489,483 L 5979,3374 C 7853,1004 10666,0 13254,0 C 15798,0 18029,1085 19503,2771 C 21333,4898 21600,7629 21600,10638 L 21600,21600 L 15262,21600 L 15262,10920 C 15262,9354 15218,7588 14548,6385 C 13968,5341 12808,4898 11424,4898 C 9550,4898 7496,5861 6336,7588 L 6336,21600 L 0,21600 L 0,483 X E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1854694</wp:posOffset>
                </wp:positionH>
                <wp:positionV relativeFrom="line">
                  <wp:posOffset>13082</wp:posOffset>
                </wp:positionV>
                <wp:extent cx="112269" cy="135407"/>
                <wp:effectExtent l="0" t="0" r="0" b="0"/>
                <wp:wrapNone/>
                <wp:docPr id="1073741853" name="officeArt object" descr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9" cy="13540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9048"/>
                              </a:moveTo>
                              <a:cubicBezTo>
                                <a:pt x="19137" y="20855"/>
                                <a:pt x="16200" y="21600"/>
                                <a:pt x="12647" y="21600"/>
                              </a:cubicBezTo>
                              <a:cubicBezTo>
                                <a:pt x="5305" y="21600"/>
                                <a:pt x="0" y="17202"/>
                                <a:pt x="0" y="10800"/>
                              </a:cubicBezTo>
                              <a:cubicBezTo>
                                <a:pt x="0" y="4791"/>
                                <a:pt x="5258" y="0"/>
                                <a:pt x="12838" y="0"/>
                              </a:cubicBezTo>
                              <a:cubicBezTo>
                                <a:pt x="16247" y="0"/>
                                <a:pt x="19137" y="865"/>
                                <a:pt x="21600" y="2553"/>
                              </a:cubicBezTo>
                              <a:lnTo>
                                <a:pt x="18143" y="6440"/>
                              </a:lnTo>
                              <a:cubicBezTo>
                                <a:pt x="16769" y="5381"/>
                                <a:pt x="15252" y="4791"/>
                                <a:pt x="13312" y="4791"/>
                              </a:cubicBezTo>
                              <a:cubicBezTo>
                                <a:pt x="9522" y="4791"/>
                                <a:pt x="6869" y="7502"/>
                                <a:pt x="6869" y="10800"/>
                              </a:cubicBezTo>
                              <a:cubicBezTo>
                                <a:pt x="6869" y="14256"/>
                                <a:pt x="9664" y="16809"/>
                                <a:pt x="13217" y="16809"/>
                              </a:cubicBezTo>
                              <a:cubicBezTo>
                                <a:pt x="15064" y="16809"/>
                                <a:pt x="16579" y="16377"/>
                                <a:pt x="18001" y="15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110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8" style="visibility:visible;position:absolute;margin-left:146.0pt;margin-top:1.0pt;width:8.8pt;height:10.7pt;z-index:25167360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19048 C 19137,20855 16200,21600 12647,21600 C 5305,21600 0,17202 0,10800 C 0,4791 5258,0 12838,0 C 16247,0 19137,865 21600,2553 L 18143,6440 C 16769,5381 15252,4791 13312,4791 C 9522,4791 6869,7502 6869,10800 C 6869,14256 9664,16809 13217,16809 C 15064,16809 16579,16377 18001,15239 X E">
                <v:fill color="#1311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"http://cumberland.gov.uk"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cumberland.go</w:t>
      </w:r>
      <w:r>
        <w:rPr>
          <w:rStyle w:val="None"/>
          <w:b w:val="1"/>
          <w:bCs w:val="1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Hyperlink.0"/>
          <w:rtl w:val="0"/>
        </w:rPr>
        <w:t>.uk</w:t>
      </w:r>
      <w:r>
        <w:rPr/>
        <w:fldChar w:fldCharType="end" w:fldLock="0"/>
      </w:r>
      <w:r>
        <w:rPr>
          <w:rStyle w:val="None"/>
          <w:sz w:val="24"/>
          <w:szCs w:val="24"/>
          <w:rtl w:val="0"/>
        </w:rPr>
        <w:t xml:space="preserve"> </w:t>
      </w:r>
    </w:p>
    <w:p>
      <w:pPr>
        <w:pStyle w:val="Body"/>
        <w:spacing w:after="172"/>
        <w:rPr>
          <w:rStyle w:val="None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426698</wp:posOffset>
                </wp:positionH>
                <wp:positionV relativeFrom="line">
                  <wp:posOffset>98220</wp:posOffset>
                </wp:positionV>
                <wp:extent cx="6732004" cy="0"/>
                <wp:effectExtent l="0" t="0" r="0" b="0"/>
                <wp:wrapNone/>
                <wp:docPr id="1073741854" name="officeArt object" descr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4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1D9DD8"/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33.6pt;margin-top:7.7pt;width:530.1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1D9DD8" opacity="100.0%" weight="2.0pt" dashstyle="solid" endcap="flat" miterlimit="50.8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Body"/>
        <w:jc w:val="center"/>
        <w:rPr>
          <w:rStyle w:val="None"/>
          <w:b w:val="1"/>
          <w:bCs w:val="1"/>
          <w:sz w:val="36"/>
          <w:szCs w:val="36"/>
        </w:rPr>
      </w:pPr>
      <w:r>
        <w:rPr>
          <w:rStyle w:val="None"/>
          <w:b w:val="1"/>
          <w:bCs w:val="1"/>
          <w:sz w:val="36"/>
          <w:szCs w:val="36"/>
          <w:rtl w:val="0"/>
          <w:lang w:val="en-US"/>
        </w:rPr>
        <w:t>Alternative Employment Programme</w:t>
      </w:r>
    </w:p>
    <w:p>
      <w:pPr>
        <w:pStyle w:val="Body"/>
        <w:jc w:val="center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rtl w:val="0"/>
          <w:lang w:val="en-US"/>
        </w:rPr>
        <w:t>One to One Checklist for Line Managers</w:t>
      </w:r>
    </w:p>
    <w:p>
      <w:pPr>
        <w:pStyle w:val="Body"/>
        <w:rPr>
          <w:rStyle w:val="None"/>
          <w:sz w:val="28"/>
          <w:szCs w:val="28"/>
        </w:rPr>
      </w:pPr>
    </w:p>
    <w:p>
      <w:pPr>
        <w:pStyle w:val="Body"/>
        <w:spacing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Please ensure that the following subjects are fully discussed, and a record is kept of this and any further meetings.  </w:t>
      </w:r>
    </w:p>
    <w:p>
      <w:pPr>
        <w:pStyle w:val="Body"/>
        <w:spacing w:line="240" w:lineRule="auto"/>
        <w:rPr>
          <w:rStyle w:val="None"/>
          <w:sz w:val="24"/>
          <w:szCs w:val="24"/>
        </w:rPr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38"/>
        <w:gridCol w:w="7178"/>
      </w:tblGrid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Manager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Employee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Employee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 Job Role 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sz w:val="24"/>
          <w:szCs w:val="24"/>
        </w:rPr>
      </w:pPr>
    </w:p>
    <w:p>
      <w:pPr>
        <w:pStyle w:val="Body"/>
        <w:rPr>
          <w:rStyle w:val="None"/>
          <w:sz w:val="28"/>
          <w:szCs w:val="28"/>
        </w:rPr>
      </w:pPr>
    </w:p>
    <w:p>
      <w:pPr>
        <w:pStyle w:val="Body"/>
        <w:spacing w:line="240" w:lineRule="auto"/>
        <w:rPr>
          <w:rStyle w:val="None"/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Style w:val="None"/>
          <w:b w:val="1"/>
          <w:bCs w:val="1"/>
          <w:outline w:val="0"/>
          <w:color w:val="0070c0"/>
          <w:sz w:val="24"/>
          <w:szCs w:val="24"/>
          <w:u w:color="0070c0"/>
          <w:rtl w:val="0"/>
          <w:lang w:val="nl-NL"/>
          <w14:textFill>
            <w14:solidFill>
              <w14:srgbClr w14:val="0070C0"/>
            </w14:solidFill>
          </w14:textFill>
        </w:rPr>
        <w:t xml:space="preserve">Agenda: 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Re-cap on the purpose of the one to one meetings 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Discuss any issues/concerns/questions the employee may have 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Discuss any applications made and/or interviews attended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Review any feedback obtained from applications and/or interviews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Discuss interest in any current vacancies and if any applications made internal/external</w:t>
        <w:tab/>
        <w:tab/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Review employees</w:t>
      </w:r>
      <w:r>
        <w:rPr>
          <w:rStyle w:val="None"/>
          <w:sz w:val="24"/>
          <w:szCs w:val="24"/>
          <w:rtl w:val="1"/>
        </w:rPr>
        <w:t xml:space="preserve">’ </w:t>
      </w:r>
      <w:r>
        <w:rPr>
          <w:rStyle w:val="None"/>
          <w:sz w:val="24"/>
          <w:szCs w:val="24"/>
          <w:rtl w:val="0"/>
          <w:lang w:val="en-US"/>
        </w:rPr>
        <w:t>preferences for type, level, salary, location of roles and note any changes</w:t>
        <w:tab/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Discuss transferable skills to help identify any alternative roles.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Discuss any feedback from L&amp;D following any job search/application/interview support</w:t>
        <w:tab/>
        <w:tab/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Discuss and identify any other support available, refer to wellbeing pages on intouch if needed 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Discuss progress on any training needs identified e.g. coaching/IT skills etc. Direct to the Learning Zone via intouch for current internal courses.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Ask if the employee has any questions on anything discussed.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At the conclusion of the meeting clearly summarise any points from above, including any actions and agree a date for the next meeting. </w:t>
      </w:r>
    </w:p>
    <w:p>
      <w:pPr>
        <w:pStyle w:val="Body"/>
        <w:spacing w:line="240" w:lineRule="auto"/>
        <w:ind w:left="720" w:firstLine="0"/>
        <w:rPr>
          <w:rStyle w:val="None"/>
          <w:sz w:val="24"/>
          <w:szCs w:val="24"/>
        </w:rPr>
      </w:pPr>
    </w:p>
    <w:p>
      <w:pPr>
        <w:pStyle w:val="Body"/>
        <w:spacing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Notes: (use the section for recording any points raised from above, including any action points)</w:t>
      </w:r>
    </w:p>
    <w:p>
      <w:pPr>
        <w:pStyle w:val="Body"/>
        <w:spacing w:line="240" w:lineRule="auto"/>
        <w:rPr>
          <w:rStyle w:val="None"/>
          <w:sz w:val="24"/>
          <w:szCs w:val="24"/>
        </w:rPr>
      </w:pPr>
    </w:p>
    <w:tbl>
      <w:tblPr>
        <w:tblW w:w="109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84"/>
        <w:gridCol w:w="7836"/>
      </w:tblGrid>
      <w:tr>
        <w:tblPrEx>
          <w:shd w:val="clear" w:color="auto" w:fill="cdd4e9"/>
        </w:tblPrEx>
        <w:trPr>
          <w:trHeight w:val="2522" w:hRule="atLeast"/>
        </w:trPr>
        <w:tc>
          <w:tcPr>
            <w:tcW w:type="dxa" w:w="109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Notes:</w:t>
            </w:r>
          </w:p>
          <w:p>
            <w:pPr>
              <w:pStyle w:val="Body"/>
              <w:spacing w:line="240" w:lineRule="auto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line="240" w:lineRule="auto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line="240" w:lineRule="auto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line="240" w:lineRule="auto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line="240" w:lineRule="auto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line="240" w:lineRule="auto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Signed Manager </w:t>
            </w:r>
          </w:p>
        </w:tc>
        <w:tc>
          <w:tcPr>
            <w:tcW w:type="dxa" w:w="7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Date </w:t>
            </w:r>
          </w:p>
        </w:tc>
        <w:tc>
          <w:tcPr>
            <w:tcW w:type="dxa" w:w="7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Signed Employee </w:t>
            </w:r>
          </w:p>
        </w:tc>
        <w:tc>
          <w:tcPr>
            <w:tcW w:type="dxa" w:w="7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Date </w:t>
            </w:r>
          </w:p>
        </w:tc>
        <w:tc>
          <w:tcPr>
            <w:tcW w:type="dxa" w:w="7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sz w:val="24"/>
          <w:szCs w:val="24"/>
        </w:rPr>
      </w:pPr>
    </w:p>
    <w:p>
      <w:pPr>
        <w:pStyle w:val="Body"/>
        <w:rPr>
          <w:rStyle w:val="None"/>
          <w:b w:val="1"/>
          <w:bCs w:val="1"/>
        </w:rPr>
      </w:pPr>
    </w:p>
    <w:p>
      <w:pPr>
        <w:pStyle w:val="Body"/>
        <w:rPr>
          <w:rStyle w:val="None"/>
        </w:rPr>
      </w:pPr>
    </w:p>
    <w:p>
      <w:pPr>
        <w:pStyle w:val="Body"/>
        <w:spacing w:line="343" w:lineRule="exact"/>
        <w:ind w:left="897" w:firstLine="0"/>
        <w:sectPr>
          <w:headerReference w:type="default" r:id="rId10"/>
          <w:footerReference w:type="default" r:id="rId11"/>
          <w:pgSz w:w="11920" w:h="16840" w:orient="portrait"/>
          <w:pgMar w:top="343" w:right="500" w:bottom="275" w:left="500" w:header="708" w:footer="708"/>
          <w:bidi w:val="0"/>
        </w:sectPr>
      </w:pPr>
    </w:p>
    <w:p>
      <w:pPr>
        <w:pStyle w:val="Body"/>
        <w:spacing w:line="240" w:lineRule="auto"/>
        <w:jc w:val="center"/>
        <w:rPr>
          <w:outline w:val="0"/>
          <w:color w:val="5b9bd5"/>
          <w:sz w:val="24"/>
          <w:szCs w:val="24"/>
          <w:u w:val="single" w:color="5b9bd5"/>
          <w14:textFill>
            <w14:solidFill>
              <w14:srgbClr w14:val="5B9BD5"/>
            </w14:solidFill>
          </w14:textFill>
        </w:rPr>
      </w:pPr>
      <w:r>
        <w:rPr>
          <w:outline w:val="0"/>
          <w:color w:val="5b9bd5"/>
          <w:sz w:val="24"/>
          <w:szCs w:val="24"/>
          <w:u w:val="single" w:color="5b9bd5"/>
          <w14:textFill>
            <w14:solidFill>
              <w14:srgbClr w14:val="5B9BD5"/>
            </w14:solidFill>
          </w14:textFill>
        </w:rPr>
      </w:r>
    </w:p>
    <w:sectPr>
      <w:headerReference w:type="default" r:id="rId12"/>
      <w:pgSz w:w="11920" w:h="16840" w:orient="portrait"/>
      <w:pgMar w:top="343" w:right="500" w:bottom="275" w:left="5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000000"/>
      <w:sz w:val="24"/>
      <w:szCs w:val="24"/>
      <w:u w:color="000000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